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E34F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B41F71" w:rsidRPr="00DF7AB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41F71" w:rsidRPr="00DF7ABF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5301                      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B41F71" w:rsidRPr="00DF7AB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นางภัทรภร  โอฬารพุฒิกร</w:t>
            </w:r>
          </w:p>
          <w:p w:rsidR="00B41F71" w:rsidRPr="003B7C5A" w:rsidRDefault="00B41F71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Pr="00DF7AB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ศิริพร  กิตติวรา</w:t>
            </w:r>
            <w:r w:rsidRPr="00DF7AB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B41F71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41F71" w:rsidRPr="00DF7AB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5240</w:t>
            </w:r>
          </w:p>
          <w:p w:rsidR="003B7C5A" w:rsidRPr="003F0CC5" w:rsidRDefault="00B41F71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DF7ABF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5240                                  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B41F71" w:rsidRPr="00B41F71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การจัดการฝึกอบรมหลักสูตร “การบริหารงานอุดมศึกษาสายสนับสนุนระดับสูง (นบสส.)” รุ่นที่ 17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2061E0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2061E0" w:rsidRPr="00B26A52" w:rsidRDefault="002061E0" w:rsidP="002061E0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2061E0" w:rsidRPr="00AC4F8B" w:rsidRDefault="002061E0" w:rsidP="002061E0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2061E0" w:rsidRPr="00775AFF" w:rsidRDefault="002061E0" w:rsidP="002061E0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5</w:t>
                  </w:r>
                </w:p>
              </w:tc>
              <w:tc>
                <w:tcPr>
                  <w:tcW w:w="1193" w:type="dxa"/>
                </w:tcPr>
                <w:p w:rsidR="002061E0" w:rsidRPr="00775AFF" w:rsidRDefault="002061E0" w:rsidP="002061E0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63" w:type="dxa"/>
                </w:tcPr>
                <w:p w:rsidR="002061E0" w:rsidRPr="00775AFF" w:rsidRDefault="002061E0" w:rsidP="002061E0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0A635A" w:rsidRDefault="003B7C5A" w:rsidP="000A63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635A" w:rsidRPr="000A635A" w:rsidRDefault="000A635A" w:rsidP="000A63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CD63B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สำนักฯ ได้มีการวิเคราะห์ข้อมูลการให้บริการของแต่ละกลุ่มงานเกี่ยวกับ</w:t>
            </w:r>
            <w:r w:rsidRPr="00CD63B1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ผู้รับบริการหรือผู้ที่มีส่วนได้ส่วน</w:t>
            </w:r>
            <w:r w:rsidRPr="00CD63B1">
              <w:rPr>
                <w:rFonts w:ascii="TH SarabunPSK" w:hAnsi="TH SarabunPSK" w:cs="TH SarabunPSK" w:hint="cs"/>
                <w:spacing w:val="2"/>
                <w:sz w:val="30"/>
                <w:szCs w:val="30"/>
                <w:cs/>
              </w:rPr>
              <w:t>เสีย</w:t>
            </w:r>
            <w:r w:rsidRPr="007735D0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ในการปฏิบัติงานตามภารกิจของสำนัก</w:t>
            </w:r>
            <w:r w:rsidRPr="007735D0">
              <w:rPr>
                <w:rFonts w:ascii="TH SarabunPSK" w:hAnsi="TH SarabunPSK" w:cs="TH SarabunPSK" w:hint="cs"/>
                <w:spacing w:val="2"/>
                <w:sz w:val="30"/>
                <w:szCs w:val="30"/>
                <w:cs/>
              </w:rPr>
              <w:t xml:space="preserve">ฯ </w:t>
            </w:r>
            <w:r>
              <w:rPr>
                <w:rFonts w:ascii="TH SarabunPSK" w:hAnsi="TH SarabunPSK" w:cs="TH SarabunPSK" w:hint="cs"/>
                <w:spacing w:val="2"/>
                <w:sz w:val="30"/>
                <w:szCs w:val="30"/>
                <w:cs/>
              </w:rPr>
              <w:t>แล้ว</w:t>
            </w:r>
            <w:r w:rsidRPr="007735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โดยเลือก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โครงการพัฒนาบุคลากร </w:t>
            </w:r>
            <w:r w:rsidRPr="007735D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การจัดการฝึกอบรมหลักสูตร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</w:t>
            </w:r>
            <w:r w:rsidRPr="00F451C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“การบริหารงานอุดมศึกษาสายสนับสนุนระดับสูง (นบสส.)” รุ่นที่ 17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ซึ่งกำหนดจัดฝึกอบรมในวันที่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22 ธันวาคม 2560  มาวัดความพึงพอใจเกี่ยวกับ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กระบวนการ ขั้นตอนการให้บริการ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เนื่องจากการจัด</w:t>
            </w:r>
            <w:r w:rsidRPr="007735D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ฝึกอบรม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ผู้บริหารมหาวิทยาลัยสายสนับสนุนระดับสูง</w:t>
            </w:r>
            <w:r w:rsidRPr="007735D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เป็นภารกิจของสำนักฯ </w:t>
            </w:r>
            <w:r w:rsidRPr="00F451CA">
              <w:rPr>
                <w:rFonts w:ascii="TH SarabunPSK" w:hAnsi="TH SarabunPSK" w:cs="TH SarabunPSK"/>
                <w:sz w:val="30"/>
                <w:szCs w:val="30"/>
                <w:cs/>
              </w:rPr>
              <w:t>เพื่อ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การเตรียมความพร้อม</w:t>
            </w:r>
            <w:r w:rsidRPr="00F451CA">
              <w:rPr>
                <w:rFonts w:ascii="TH SarabunPSK" w:hAnsi="TH SarabunPSK" w:cs="TH SarabunPSK"/>
                <w:sz w:val="30"/>
                <w:szCs w:val="30"/>
                <w:cs/>
              </w:rPr>
              <w:t>ในการเป็นผู้บริหารระดับสูง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 w:rsidRPr="00F451CA">
              <w:rPr>
                <w:rFonts w:ascii="TH SarabunPSK" w:hAnsi="TH SarabunPSK" w:cs="TH SarabunPSK"/>
                <w:sz w:val="30"/>
                <w:szCs w:val="30"/>
                <w:cs/>
              </w:rPr>
              <w:t>สายสนับสนุน ให้กับผู้ดำรงตำแหน่งผู้อำนวยการกอง ผู้อำนวยการสำนักงานอธิการบดีหรือเทียบเท่า ให้มีความรู้พื้นฐานในงานเกี่ยวกับอุดมศึกษาอย่างต่อเนื่องและรอบด้าน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และเป็นเครือข่ายที่จะพัฒนาความร่วมมือของสถาบันอุดมศึกษา</w:t>
            </w:r>
          </w:p>
          <w:p w:rsidR="000A635A" w:rsidRPr="00CD63B1" w:rsidRDefault="000A635A" w:rsidP="000A635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CD63B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ได้ดำเนินการจัดทำแบบสำรวจความพึงพอใจ ไม่พึงพอใจ ของผู้เข้ารับการอบรมฯ ในรุ่นที่ 17 </w:t>
            </w:r>
          </w:p>
          <w:p w:rsidR="000A635A" w:rsidRPr="00CD63B1" w:rsidRDefault="000A635A" w:rsidP="000A635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Pr="00CD63B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ได้ดำเนินการจัดการฝึกอบรม ซึ่งได้สิ้นสุดแล้วในวันที่ </w:t>
            </w:r>
            <w:r w:rsidRPr="00CD63B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22 ธันวาคม 2560  </w:t>
            </w:r>
          </w:p>
          <w:p w:rsidR="003B7C5A" w:rsidRPr="000A635A" w:rsidRDefault="000A635A" w:rsidP="000A635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Pr="00CD63B1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สำนักส่งเสริมและพัฒนาสมรรถนะบุคลากรได้ดำเน</w:t>
            </w:r>
            <w:r w:rsidR="008D7D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ินการรวบรวมแบบสำรวจความพึงพอใจ </w:t>
            </w:r>
            <w:r w:rsidRPr="00CD63B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ไม่พึงพอใจ </w:t>
            </w:r>
            <w:r w:rsidRPr="00CD63B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Pr="00CD63B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ของผู้เข้ารับการฝึกอบรมการบริหารงานอุดมศึกษาสายสนับสนุนระดับสูง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(นบสส.)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รุ่</w:t>
            </w:r>
            <w:r w:rsidRPr="00CD63B1">
              <w:rPr>
                <w:rFonts w:ascii="TH SarabunPSK" w:hAnsi="TH SarabunPSK" w:cs="TH SarabunPSK"/>
                <w:sz w:val="30"/>
                <w:szCs w:val="30"/>
                <w:cs/>
              </w:rPr>
              <w:t>นที่ 17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D63B1">
              <w:rPr>
                <w:rFonts w:ascii="TH SarabunPSK" w:hAnsi="TH SarabunPSK" w:cs="TH SarabunPSK"/>
                <w:sz w:val="30"/>
                <w:szCs w:val="30"/>
                <w:cs/>
              </w:rPr>
              <w:t>ซึ่งจากการวิเคราะห์ข้อมูล ได้ผลสรุปความพึงพอใจในภาพรวมคิดเป็นร้อย</w:t>
            </w:r>
            <w:r w:rsidRPr="007B52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ละ </w:t>
            </w:r>
            <w:r w:rsidRPr="007B5293">
              <w:rPr>
                <w:rFonts w:ascii="TH SarabunPSK" w:hAnsi="TH SarabunPSK" w:cs="TH SarabunPSK"/>
                <w:sz w:val="30"/>
                <w:szCs w:val="30"/>
              </w:rPr>
              <w:t>98</w:t>
            </w:r>
            <w:r w:rsidRPr="007B529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B5293">
              <w:rPr>
                <w:rFonts w:ascii="TH SarabunPSK" w:hAnsi="TH SarabunPSK" w:cs="TH SarabunPSK"/>
                <w:sz w:val="30"/>
                <w:szCs w:val="30"/>
              </w:rPr>
              <w:t>96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55667B" w:rsidRDefault="00841369" w:rsidP="0055667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55667B" w:rsidRPr="0055667B" w:rsidRDefault="0055667B" w:rsidP="0055667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Pr="007B5293">
              <w:rPr>
                <w:rFonts w:ascii="TH SarabunPSK" w:hAnsi="TH SarabunPSK" w:cs="TH SarabunPSK"/>
                <w:sz w:val="30"/>
                <w:szCs w:val="30"/>
                <w:cs/>
              </w:rPr>
              <w:t>แบบสำรวจความพึงพอใจและไม่พึงพอใจในกระบวนงานการจัดทำคำรับรองการปฏิบัติราชการฯ</w:t>
            </w:r>
          </w:p>
          <w:p w:rsidR="002F0A94" w:rsidRPr="003B7C5A" w:rsidRDefault="0055667B" w:rsidP="0055667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7B5293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รายงานผลการสำรวจความพึงพอใจและไม่พึงพอใจในกระบวนงานการจัดทำคำรับรองฯ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E57" w:rsidRDefault="00D07E57">
      <w:r>
        <w:separator/>
      </w:r>
    </w:p>
  </w:endnote>
  <w:endnote w:type="continuationSeparator" w:id="0">
    <w:p w:rsidR="00D07E57" w:rsidRDefault="00D07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E57" w:rsidRDefault="00D07E57">
      <w:r>
        <w:separator/>
      </w:r>
    </w:p>
  </w:footnote>
  <w:footnote w:type="continuationSeparator" w:id="0">
    <w:p w:rsidR="00D07E57" w:rsidRDefault="00D07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41F71" w:rsidRPr="000801D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41F71" w:rsidRPr="000801D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F2F0C"/>
    <w:multiLevelType w:val="hybridMultilevel"/>
    <w:tmpl w:val="8716DAFE"/>
    <w:lvl w:ilvl="0" w:tplc="E9589BDA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635A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C7A52"/>
    <w:rsid w:val="001D2FDE"/>
    <w:rsid w:val="001E34F1"/>
    <w:rsid w:val="002061E0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003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5667B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D7D64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C554F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41F71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07E57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1755B4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0025B-BD3D-475A-99FC-1E0055C32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47</cp:revision>
  <cp:lastPrinted>2016-05-16T09:06:00Z</cp:lastPrinted>
  <dcterms:created xsi:type="dcterms:W3CDTF">2016-05-12T07:03:00Z</dcterms:created>
  <dcterms:modified xsi:type="dcterms:W3CDTF">2018-06-08T07:57:00Z</dcterms:modified>
</cp:coreProperties>
</file>